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D6EFCB" w14:textId="77777777" w:rsidR="0090013F" w:rsidRPr="004F429F" w:rsidRDefault="0090013F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3BA0973" w14:textId="77777777" w:rsidR="0090013F" w:rsidRPr="004F429F" w:rsidRDefault="0090013F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03095E4B" w14:textId="77777777" w:rsidR="0090013F" w:rsidRPr="004F429F" w:rsidRDefault="0090013F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9730ABC" w14:textId="77777777" w:rsidR="0090013F" w:rsidRPr="004F429F" w:rsidRDefault="0090013F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D6F9D92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DFCE19F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AF8AC33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0F3175E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C6C8CCB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7</w:t>
      </w:r>
      <w:r w:rsidRPr="001805E4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  нче сыйныф укучылары өчен “Туган тел(татар теле)” предметыннан арадаш аттестация</w:t>
      </w:r>
    </w:p>
    <w:p w14:paraId="2B6209C2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1805E4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материалларының күрсәтмә варианты</w:t>
      </w:r>
    </w:p>
    <w:p w14:paraId="6B1D324A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A1F206A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72B731F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8EC6CB0" w14:textId="77777777" w:rsidR="00876413" w:rsidRPr="001805E4" w:rsidRDefault="00876413" w:rsidP="00876413">
      <w:pPr>
        <w:spacing w:after="0" w:line="360" w:lineRule="auto"/>
        <w:ind w:right="-1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011282AB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1805E4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Демонстрационный вариант</w:t>
      </w:r>
    </w:p>
    <w:p w14:paraId="3E2B8EB9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 w:rsidRPr="001805E4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контрольных измерительных материалов для проведения  промежуточной аттестации  по предмету “Родной (татарский)</w:t>
      </w: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 </w:t>
      </w:r>
      <w:r w:rsidRPr="001805E4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язык”   для учащихся</w:t>
      </w:r>
    </w:p>
    <w:p w14:paraId="280F1651" w14:textId="77777777" w:rsidR="00876413" w:rsidRPr="001805E4" w:rsidRDefault="00876413" w:rsidP="00876413">
      <w:pPr>
        <w:spacing w:after="0" w:line="360" w:lineRule="auto"/>
        <w:ind w:right="-1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  <w:r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>7</w:t>
      </w:r>
      <w:r w:rsidRPr="001805E4"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  <w:t xml:space="preserve"> класса</w:t>
      </w:r>
    </w:p>
    <w:p w14:paraId="58D427C5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E069A5D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3E5CCDE8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09541B3F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7AA5EAD1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4A2E5733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6ED4225B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5B36ED4D" w14:textId="77777777" w:rsidR="00B92D45" w:rsidRPr="004F429F" w:rsidRDefault="00B92D45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 w:eastAsia="ru-RU"/>
        </w:rPr>
      </w:pPr>
    </w:p>
    <w:p w14:paraId="14639E81" w14:textId="77777777" w:rsidR="00B92D45" w:rsidRPr="004F429F" w:rsidRDefault="00B92D45" w:rsidP="004F429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14:paraId="4CC47635" w14:textId="77777777" w:rsidR="00B92D45" w:rsidRPr="004F429F" w:rsidRDefault="00B92D45" w:rsidP="004F429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14:paraId="2B6FBA79" w14:textId="77777777" w:rsidR="00953B5C" w:rsidRPr="004F429F" w:rsidRDefault="00953B5C" w:rsidP="004F429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14:paraId="785170B9" w14:textId="77777777" w:rsidR="00953B5C" w:rsidRPr="004F429F" w:rsidRDefault="00953B5C" w:rsidP="004F429F">
      <w:pPr>
        <w:spacing w:after="0" w:line="360" w:lineRule="auto"/>
        <w:ind w:right="-2"/>
        <w:rPr>
          <w:rFonts w:ascii="Times New Roman" w:hAnsi="Times New Roman" w:cs="Times New Roman"/>
          <w:sz w:val="28"/>
          <w:szCs w:val="28"/>
          <w:lang w:val="tt-RU"/>
        </w:rPr>
      </w:pPr>
    </w:p>
    <w:p w14:paraId="675E4EF5" w14:textId="77777777" w:rsidR="00953B5C" w:rsidRPr="004F429F" w:rsidRDefault="00953B5C" w:rsidP="004F429F">
      <w:pPr>
        <w:spacing w:after="0" w:line="360" w:lineRule="auto"/>
        <w:ind w:right="-2" w:firstLine="72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Эшне башкару өчен күрсәтмә</w:t>
      </w:r>
    </w:p>
    <w:p w14:paraId="2808009F" w14:textId="77777777" w:rsidR="00953B5C" w:rsidRPr="004F429F" w:rsidRDefault="004F429F" w:rsidP="004F429F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>
        <w:rPr>
          <w:rFonts w:ascii="Times New Roman" w:eastAsiaTheme="minorEastAsia" w:hAnsi="Times New Roman" w:cs="Times New Roman"/>
          <w:sz w:val="28"/>
          <w:szCs w:val="28"/>
          <w:lang w:val="tt-RU"/>
        </w:rPr>
        <w:t>Т</w:t>
      </w:r>
      <w:r w:rsidR="00953B5C"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естны башкару өчен, 45 минут вакыт бирелә. Тест 14 </w:t>
      </w:r>
      <w:r w:rsidR="00953B5C" w:rsidRPr="004F429F">
        <w:rPr>
          <w:rFonts w:ascii="Times New Roman" w:eastAsiaTheme="minorEastAsia" w:hAnsi="Times New Roman" w:cs="Times New Roman"/>
          <w:sz w:val="28"/>
          <w:szCs w:val="28"/>
          <w:lang w:val="tr-TR"/>
        </w:rPr>
        <w:t xml:space="preserve"> </w:t>
      </w:r>
      <w:r w:rsidR="00953B5C"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биремне үз эченә алган  </w:t>
      </w:r>
      <w:r w:rsidR="00953B5C"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5 </w:t>
      </w:r>
      <w:r w:rsidR="00953B5C"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бүлектән тора.  </w:t>
      </w:r>
    </w:p>
    <w:p w14:paraId="560C91A7" w14:textId="77777777" w:rsidR="00953B5C" w:rsidRPr="004F429F" w:rsidRDefault="00953B5C" w:rsidP="004F429F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1 нче бүлектәге</w:t>
      </w:r>
      <w:r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3 бирем (1 – 3 нче биремнәр) укучыларның тыңлап аңлау күнекмәләрен тикшерүгә юнәлтелгән. </w:t>
      </w:r>
    </w:p>
    <w:p w14:paraId="3B3C8EDB" w14:textId="77777777" w:rsidR="00953B5C" w:rsidRPr="004F429F" w:rsidRDefault="00953B5C" w:rsidP="004F429F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2 нче бүлектәге </w:t>
      </w:r>
      <w:r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3 бирем (4 – 6 нче биремнәр) укучыларның уку күнекмәләрен тикшерү максатыннан бирелә. </w:t>
      </w:r>
    </w:p>
    <w:p w14:paraId="1D414393" w14:textId="77777777" w:rsidR="00953B5C" w:rsidRPr="004F429F" w:rsidRDefault="00953B5C" w:rsidP="004F429F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3 нче бүлектәге 5</w:t>
      </w:r>
      <w:r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 (7 – 11 нче биремнәр) укучыларның лексик-грамматик күнекмәләрен тикшерүгә кайтып кала. </w:t>
      </w:r>
    </w:p>
    <w:p w14:paraId="6BCA13F9" w14:textId="77777777" w:rsidR="00953B5C" w:rsidRPr="004F429F" w:rsidRDefault="00953B5C" w:rsidP="004F429F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4 нче бүлектәге</w:t>
      </w:r>
      <w:r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12-13 нчы биремнәр укучыларның язу күнекмәләрен тикшерү өчен бирелә.</w:t>
      </w:r>
    </w:p>
    <w:p w14:paraId="426D32CA" w14:textId="77777777" w:rsidR="00953B5C" w:rsidRPr="004F429F" w:rsidRDefault="00953B5C" w:rsidP="004F429F">
      <w:pPr>
        <w:spacing w:after="0" w:line="360" w:lineRule="auto"/>
        <w:ind w:right="-2"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5нче бүлек</w:t>
      </w:r>
      <w:r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 бирем</w:t>
      </w:r>
      <w:r w:rsid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нәре </w:t>
      </w:r>
      <w:r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 xml:space="preserve">укучыларның телдән сөйләм күнекмәләрен тикшерүне күздә тота.  </w:t>
      </w:r>
    </w:p>
    <w:p w14:paraId="7242489F" w14:textId="77777777" w:rsidR="00953B5C" w:rsidRPr="004F429F" w:rsidRDefault="00953B5C" w:rsidP="004F429F">
      <w:pPr>
        <w:spacing w:after="0" w:line="360" w:lineRule="auto"/>
        <w:ind w:right="-2" w:firstLine="720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bCs/>
          <w:sz w:val="28"/>
          <w:szCs w:val="28"/>
          <w:lang w:val="tt-RU"/>
        </w:rPr>
        <w:t>Уңышлар телибез!</w:t>
      </w:r>
    </w:p>
    <w:p w14:paraId="73E8E269" w14:textId="77777777" w:rsidR="00953B5C" w:rsidRPr="004F429F" w:rsidRDefault="00953B5C" w:rsidP="004F429F">
      <w:pPr>
        <w:spacing w:after="0" w:line="360" w:lineRule="auto"/>
        <w:ind w:right="-2"/>
        <w:jc w:val="center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14:paraId="4842D0A7" w14:textId="77777777" w:rsidR="00953B5C" w:rsidRPr="004F429F" w:rsidRDefault="00953B5C" w:rsidP="004F429F">
      <w:pPr>
        <w:spacing w:after="0" w:line="360" w:lineRule="auto"/>
        <w:ind w:right="-2"/>
        <w:jc w:val="center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14:paraId="464B6FE8" w14:textId="77777777" w:rsidR="00953B5C" w:rsidRPr="004F429F" w:rsidRDefault="00953B5C" w:rsidP="004F429F">
      <w:pPr>
        <w:spacing w:after="0" w:line="360" w:lineRule="auto"/>
        <w:ind w:right="-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F429F">
        <w:rPr>
          <w:rFonts w:ascii="Times New Roman" w:hAnsi="Times New Roman" w:cs="Times New Roman"/>
          <w:b/>
          <w:bCs/>
          <w:sz w:val="28"/>
          <w:szCs w:val="28"/>
          <w:lang w:val="tt-RU"/>
        </w:rPr>
        <w:t>И</w:t>
      </w:r>
      <w:proofErr w:type="spellStart"/>
      <w:r w:rsidRPr="004F429F">
        <w:rPr>
          <w:rFonts w:ascii="Times New Roman" w:hAnsi="Times New Roman" w:cs="Times New Roman"/>
          <w:b/>
          <w:bCs/>
          <w:sz w:val="28"/>
          <w:szCs w:val="28"/>
        </w:rPr>
        <w:t>нструкция</w:t>
      </w:r>
      <w:proofErr w:type="spellEnd"/>
      <w:r w:rsidRPr="004F429F">
        <w:rPr>
          <w:rFonts w:ascii="Times New Roman" w:hAnsi="Times New Roman" w:cs="Times New Roman"/>
          <w:b/>
          <w:bCs/>
          <w:sz w:val="28"/>
          <w:szCs w:val="28"/>
        </w:rPr>
        <w:t xml:space="preserve"> по  выполнению работы </w:t>
      </w:r>
    </w:p>
    <w:p w14:paraId="5710FDEF" w14:textId="77777777" w:rsidR="00953B5C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В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ремя</w:t>
      </w:r>
      <w:proofErr w:type="spellEnd"/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, отведенное </w:t>
      </w:r>
      <w:r w:rsidRPr="004F429F">
        <w:rPr>
          <w:rFonts w:ascii="Times New Roman" w:hAnsi="Times New Roman" w:cs="Times New Roman"/>
          <w:sz w:val="28"/>
          <w:szCs w:val="28"/>
        </w:rPr>
        <w:t>на выполнение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заданий  </w:t>
      </w:r>
      <w:r w:rsidRPr="004F429F">
        <w:rPr>
          <w:rFonts w:ascii="Times New Roman" w:hAnsi="Times New Roman" w:cs="Times New Roman"/>
          <w:sz w:val="28"/>
          <w:szCs w:val="28"/>
        </w:rPr>
        <w:t xml:space="preserve">– </w:t>
      </w:r>
      <w:r w:rsidRPr="004F429F">
        <w:rPr>
          <w:rFonts w:ascii="Times New Roman" w:eastAsiaTheme="minorEastAsia" w:hAnsi="Times New Roman" w:cs="Times New Roman"/>
          <w:sz w:val="28"/>
          <w:szCs w:val="28"/>
          <w:lang w:val="tt-RU"/>
        </w:rPr>
        <w:t>45 минут</w:t>
      </w:r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41EA8DD2" w14:textId="77777777" w:rsidR="00953B5C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Тестовое задание </w:t>
      </w:r>
      <w:r w:rsidRPr="004F429F">
        <w:rPr>
          <w:rFonts w:ascii="Times New Roman" w:hAnsi="Times New Roman" w:cs="Times New Roman"/>
          <w:sz w:val="28"/>
          <w:szCs w:val="28"/>
        </w:rPr>
        <w:t xml:space="preserve">состоит из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пяти</w:t>
      </w:r>
      <w:r w:rsidRPr="004F429F">
        <w:rPr>
          <w:rFonts w:ascii="Times New Roman" w:hAnsi="Times New Roman" w:cs="Times New Roman"/>
          <w:sz w:val="28"/>
          <w:szCs w:val="28"/>
        </w:rPr>
        <w:t xml:space="preserve"> разделов, включающих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14</w:t>
      </w:r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Pr="004F429F">
        <w:rPr>
          <w:rFonts w:ascii="Times New Roman" w:hAnsi="Times New Roman" w:cs="Times New Roman"/>
          <w:sz w:val="28"/>
          <w:szCs w:val="28"/>
          <w:lang w:val="tt-RU"/>
        </w:rPr>
        <w:t>й</w:t>
      </w:r>
      <w:r w:rsidRPr="004F429F">
        <w:rPr>
          <w:rFonts w:ascii="Times New Roman" w:hAnsi="Times New Roman" w:cs="Times New Roman"/>
          <w:sz w:val="28"/>
          <w:szCs w:val="28"/>
        </w:rPr>
        <w:t>.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E4F7C84" w14:textId="77777777" w:rsidR="00953B5C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</w:rPr>
        <w:t>Раздел 1</w:t>
      </w:r>
      <w:r w:rsidRPr="004F429F">
        <w:rPr>
          <w:rFonts w:ascii="Times New Roman" w:hAnsi="Times New Roman" w:cs="Times New Roman"/>
          <w:sz w:val="28"/>
          <w:szCs w:val="28"/>
        </w:rPr>
        <w:t xml:space="preserve"> (задания по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аудированию)</w:t>
      </w:r>
      <w:r w:rsidRPr="004F429F">
        <w:rPr>
          <w:rFonts w:ascii="Times New Roman" w:hAnsi="Times New Roman" w:cs="Times New Roman"/>
          <w:sz w:val="28"/>
          <w:szCs w:val="28"/>
        </w:rPr>
        <w:t xml:space="preserve"> включает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3</w:t>
      </w:r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задани</w:t>
      </w:r>
      <w:proofErr w:type="spellEnd"/>
      <w:r w:rsidRPr="004F429F">
        <w:rPr>
          <w:rFonts w:ascii="Times New Roman" w:hAnsi="Times New Roman" w:cs="Times New Roman"/>
          <w:sz w:val="28"/>
          <w:szCs w:val="28"/>
          <w:lang w:val="tt-RU"/>
        </w:rPr>
        <w:t>я</w:t>
      </w:r>
      <w:r w:rsidRPr="004F429F">
        <w:rPr>
          <w:rFonts w:ascii="Times New Roman" w:hAnsi="Times New Roman" w:cs="Times New Roman"/>
          <w:sz w:val="28"/>
          <w:szCs w:val="28"/>
        </w:rPr>
        <w:t xml:space="preserve"> на понимание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аутентичных текстов (задания 1 - 3). </w:t>
      </w:r>
    </w:p>
    <w:p w14:paraId="2A68BBE1" w14:textId="77777777" w:rsidR="00A5392E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</w:rPr>
        <w:t>Раздел 2</w:t>
      </w:r>
      <w:r w:rsidRPr="004F429F">
        <w:rPr>
          <w:rFonts w:ascii="Times New Roman" w:hAnsi="Times New Roman" w:cs="Times New Roman"/>
          <w:sz w:val="28"/>
          <w:szCs w:val="28"/>
        </w:rPr>
        <w:t xml:space="preserve"> (задания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по чтению) включает в себя 3 задания (задания 4 - 6)</w:t>
      </w:r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EFC7E1C" w14:textId="77777777" w:rsidR="00953B5C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3</w:t>
      </w:r>
      <w:r w:rsidRPr="004F429F">
        <w:rPr>
          <w:rFonts w:ascii="Times New Roman" w:hAnsi="Times New Roman" w:cs="Times New Roman"/>
          <w:sz w:val="28"/>
          <w:szCs w:val="28"/>
        </w:rPr>
        <w:t xml:space="preserve"> (задания по лексике и грамматике) состоит из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5</w:t>
      </w:r>
      <w:r w:rsidRPr="004F429F">
        <w:rPr>
          <w:rFonts w:ascii="Times New Roman" w:hAnsi="Times New Roman" w:cs="Times New Roman"/>
          <w:sz w:val="28"/>
          <w:szCs w:val="28"/>
        </w:rPr>
        <w:t xml:space="preserve"> заданий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(задания 7-11)</w:t>
      </w:r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77EA3B6" w14:textId="77777777" w:rsidR="00953B5C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Р</w:t>
      </w:r>
      <w:proofErr w:type="spellStart"/>
      <w:r w:rsidRPr="004F429F">
        <w:rPr>
          <w:rFonts w:ascii="Times New Roman" w:hAnsi="Times New Roman" w:cs="Times New Roman"/>
          <w:b/>
          <w:sz w:val="28"/>
          <w:szCs w:val="28"/>
        </w:rPr>
        <w:t>аздел</w:t>
      </w:r>
      <w:proofErr w:type="spellEnd"/>
      <w:r w:rsidRPr="004F429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4</w:t>
      </w:r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(задания по письменной речи) состоит из 2-х заданий, где ученику предлагается написть реплику на речевую ситуацию.</w:t>
      </w:r>
    </w:p>
    <w:p w14:paraId="205B1EB0" w14:textId="77777777" w:rsidR="00953B5C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Раздел 5</w:t>
      </w:r>
      <w:r w:rsidR="004F429F">
        <w:rPr>
          <w:rFonts w:ascii="Times New Roman" w:hAnsi="Times New Roman" w:cs="Times New Roman"/>
          <w:sz w:val="28"/>
          <w:szCs w:val="28"/>
          <w:lang w:val="tt-RU"/>
        </w:rPr>
        <w:t xml:space="preserve">  (задания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на говорение)  проверяет навыки устной речи ученика</w:t>
      </w:r>
      <w:r w:rsidR="004F429F">
        <w:rPr>
          <w:rFonts w:ascii="Times New Roman" w:hAnsi="Times New Roman" w:cs="Times New Roman"/>
          <w:sz w:val="28"/>
          <w:szCs w:val="28"/>
          <w:lang w:val="tt-RU"/>
        </w:rPr>
        <w:t>.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</w:p>
    <w:p w14:paraId="62B507CC" w14:textId="77777777" w:rsidR="00953B5C" w:rsidRPr="004F429F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55F91059" w14:textId="77777777" w:rsidR="00953B5C" w:rsidRDefault="00953B5C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Pr="004F429F">
        <w:rPr>
          <w:rFonts w:ascii="Times New Roman" w:hAnsi="Times New Roman" w:cs="Times New Roman"/>
          <w:b/>
          <w:bCs/>
          <w:sz w:val="28"/>
          <w:szCs w:val="28"/>
        </w:rPr>
        <w:t>Желаем успеха!</w:t>
      </w:r>
    </w:p>
    <w:p w14:paraId="4EF50E1B" w14:textId="77777777" w:rsidR="004F429F" w:rsidRDefault="004F429F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14:paraId="2A2B119A" w14:textId="77777777" w:rsidR="004F429F" w:rsidRPr="004F429F" w:rsidRDefault="004F429F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b/>
          <w:bCs/>
          <w:sz w:val="28"/>
          <w:szCs w:val="28"/>
          <w:lang w:val="tt-RU"/>
        </w:rPr>
      </w:pPr>
    </w:p>
    <w:p w14:paraId="514F1B15" w14:textId="77777777" w:rsidR="00D26A6C" w:rsidRPr="004F429F" w:rsidRDefault="00D26A6C" w:rsidP="004F429F">
      <w:pPr>
        <w:spacing w:after="0" w:line="360" w:lineRule="auto"/>
        <w:ind w:right="-2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1нче бүлек</w:t>
      </w:r>
    </w:p>
    <w:p w14:paraId="62CEE22C" w14:textId="77777777" w:rsidR="006B661D" w:rsidRPr="004F429F" w:rsidRDefault="00BF35B7" w:rsidP="004F429F">
      <w:pPr>
        <w:spacing w:after="0" w:line="360" w:lineRule="auto"/>
        <w:ind w:right="-2" w:firstLine="567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>Тыңлагыз һәм биремнәрне үтәгез.</w:t>
      </w:r>
      <w:r w:rsidR="004F429F">
        <w:rPr>
          <w:rFonts w:ascii="Times New Roman" w:eastAsiaTheme="minorEastAsia" w:hAnsi="Times New Roman" w:cs="Times New Roman"/>
          <w:b/>
          <w:sz w:val="28"/>
          <w:szCs w:val="28"/>
          <w:lang w:val="tt-RU"/>
        </w:rPr>
        <w:t xml:space="preserve"> </w:t>
      </w:r>
      <w:r w:rsidR="006B661D" w:rsidRPr="004F429F">
        <w:rPr>
          <w:rFonts w:ascii="Times New Roman" w:hAnsi="Times New Roman" w:cs="Times New Roman"/>
          <w:b/>
          <w:sz w:val="28"/>
          <w:szCs w:val="28"/>
          <w:lang w:val="tt-RU"/>
        </w:rPr>
        <w:t>Дөрес</w:t>
      </w:r>
      <w:r w:rsidR="006B661D" w:rsidRPr="004F429F">
        <w:rPr>
          <w:rFonts w:ascii="Times New Roman" w:hAnsi="Times New Roman" w:cs="Times New Roman"/>
          <w:b/>
          <w:color w:val="FF0000"/>
          <w:sz w:val="28"/>
          <w:szCs w:val="28"/>
          <w:lang w:val="tt-RU"/>
        </w:rPr>
        <w:t xml:space="preserve"> </w:t>
      </w:r>
      <w:r w:rsidR="006B661D" w:rsidRPr="004F429F">
        <w:rPr>
          <w:rFonts w:ascii="Times New Roman" w:hAnsi="Times New Roman" w:cs="Times New Roman"/>
          <w:b/>
          <w:sz w:val="28"/>
          <w:szCs w:val="28"/>
          <w:lang w:val="tt-RU"/>
        </w:rPr>
        <w:t xml:space="preserve">җавапны </w:t>
      </w:r>
      <w:r w:rsidR="004F429F">
        <w:rPr>
          <w:rFonts w:ascii="Times New Roman" w:hAnsi="Times New Roman" w:cs="Times New Roman"/>
          <w:b/>
          <w:sz w:val="28"/>
          <w:szCs w:val="28"/>
          <w:lang w:val="tt-RU"/>
        </w:rPr>
        <w:t>билгеләгез</w:t>
      </w:r>
      <w:r w:rsidR="006B661D" w:rsidRPr="004F429F">
        <w:rPr>
          <w:rFonts w:ascii="Times New Roman" w:hAnsi="Times New Roman" w:cs="Times New Roman"/>
          <w:b/>
          <w:sz w:val="28"/>
          <w:szCs w:val="28"/>
          <w:lang w:val="tt-RU"/>
        </w:rPr>
        <w:t>.</w:t>
      </w:r>
    </w:p>
    <w:p w14:paraId="35C7A141" w14:textId="77777777" w:rsidR="006B661D" w:rsidRPr="004F429F" w:rsidRDefault="006B661D" w:rsidP="004F429F">
      <w:pPr>
        <w:pStyle w:val="2"/>
        <w:spacing w:after="0" w:line="360" w:lineRule="auto"/>
        <w:ind w:left="0" w:right="-2"/>
        <w:jc w:val="both"/>
        <w:rPr>
          <w:rFonts w:ascii="Times New Roman" w:hAnsi="Times New Roman"/>
          <w:b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/>
          <w:bCs/>
          <w:sz w:val="28"/>
          <w:szCs w:val="28"/>
          <w:lang w:val="tt-RU"/>
        </w:rPr>
        <w:t xml:space="preserve"> 1. Камил Диананы кая чакыра?</w:t>
      </w:r>
    </w:p>
    <w:p w14:paraId="46820A56" w14:textId="77777777" w:rsidR="006B661D" w:rsidRPr="004F429F" w:rsidRDefault="006B661D" w:rsidP="004F429F">
      <w:pPr>
        <w:pStyle w:val="2"/>
        <w:spacing w:after="0" w:line="360" w:lineRule="auto"/>
        <w:ind w:left="0" w:right="-2" w:firstLine="567"/>
        <w:jc w:val="both"/>
        <w:rPr>
          <w:rFonts w:ascii="Times New Roman" w:hAnsi="Times New Roman"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Cs/>
          <w:sz w:val="28"/>
          <w:szCs w:val="28"/>
          <w:lang w:val="tt-RU"/>
        </w:rPr>
        <w:t>А) шәһәр буенча экскурсиягә</w:t>
      </w:r>
    </w:p>
    <w:p w14:paraId="05D36946" w14:textId="77777777" w:rsidR="006B661D" w:rsidRPr="004F429F" w:rsidRDefault="006B661D" w:rsidP="004F429F">
      <w:pPr>
        <w:pStyle w:val="2"/>
        <w:spacing w:after="0" w:line="360" w:lineRule="auto"/>
        <w:ind w:left="0" w:right="-2" w:firstLine="567"/>
        <w:jc w:val="both"/>
        <w:rPr>
          <w:rFonts w:ascii="Times New Roman" w:hAnsi="Times New Roman"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Cs/>
          <w:sz w:val="28"/>
          <w:szCs w:val="28"/>
          <w:lang w:val="tt-RU"/>
        </w:rPr>
        <w:t>Ә) театрга</w:t>
      </w:r>
    </w:p>
    <w:p w14:paraId="1A7A68B7" w14:textId="77777777" w:rsidR="006B661D" w:rsidRPr="004F429F" w:rsidRDefault="006B661D" w:rsidP="004F429F">
      <w:pPr>
        <w:pStyle w:val="2"/>
        <w:spacing w:after="0" w:line="360" w:lineRule="auto"/>
        <w:ind w:left="0" w:right="-2" w:firstLine="567"/>
        <w:jc w:val="both"/>
        <w:rPr>
          <w:rFonts w:ascii="Times New Roman" w:hAnsi="Times New Roman"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Cs/>
          <w:sz w:val="28"/>
          <w:szCs w:val="28"/>
          <w:lang w:val="tt-RU"/>
        </w:rPr>
        <w:t>Б) паркка</w:t>
      </w:r>
    </w:p>
    <w:p w14:paraId="650FF67E" w14:textId="77777777" w:rsidR="006B661D" w:rsidRPr="004F429F" w:rsidRDefault="004F429F" w:rsidP="004F429F">
      <w:pPr>
        <w:pStyle w:val="2"/>
        <w:spacing w:after="0" w:line="360" w:lineRule="auto"/>
        <w:ind w:left="0" w:right="-2"/>
        <w:jc w:val="both"/>
        <w:rPr>
          <w:rFonts w:ascii="Times New Roman" w:hAnsi="Times New Roman"/>
          <w:b/>
          <w:bCs/>
          <w:sz w:val="28"/>
          <w:szCs w:val="28"/>
          <w:lang w:val="tt-RU"/>
        </w:rPr>
      </w:pPr>
      <w:r>
        <w:rPr>
          <w:rFonts w:ascii="Times New Roman" w:hAnsi="Times New Roman"/>
          <w:b/>
          <w:bCs/>
          <w:sz w:val="28"/>
          <w:szCs w:val="28"/>
          <w:lang w:val="tt-RU"/>
        </w:rPr>
        <w:t xml:space="preserve">2. </w:t>
      </w:r>
      <w:r w:rsidR="006B661D" w:rsidRPr="004F429F">
        <w:rPr>
          <w:rFonts w:ascii="Times New Roman" w:hAnsi="Times New Roman"/>
          <w:b/>
          <w:bCs/>
          <w:sz w:val="28"/>
          <w:szCs w:val="28"/>
          <w:lang w:val="tt-RU"/>
        </w:rPr>
        <w:t>Диананың кая барсы килә?</w:t>
      </w:r>
    </w:p>
    <w:p w14:paraId="30701A96" w14:textId="77777777" w:rsidR="006B661D" w:rsidRPr="004F429F" w:rsidRDefault="006B661D" w:rsidP="004F429F">
      <w:pPr>
        <w:pStyle w:val="2"/>
        <w:spacing w:after="0" w:line="360" w:lineRule="auto"/>
        <w:ind w:left="0" w:right="-2" w:firstLine="567"/>
        <w:jc w:val="both"/>
        <w:rPr>
          <w:rFonts w:ascii="Times New Roman" w:hAnsi="Times New Roman"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Cs/>
          <w:sz w:val="28"/>
          <w:szCs w:val="28"/>
          <w:lang w:val="tt-RU"/>
        </w:rPr>
        <w:t>А) Тукай урамына</w:t>
      </w:r>
    </w:p>
    <w:p w14:paraId="57B8CC06" w14:textId="77777777" w:rsidR="006B661D" w:rsidRPr="004F429F" w:rsidRDefault="006B661D" w:rsidP="004F429F">
      <w:pPr>
        <w:pStyle w:val="2"/>
        <w:spacing w:after="0" w:line="360" w:lineRule="auto"/>
        <w:ind w:left="0" w:right="-2" w:firstLine="567"/>
        <w:jc w:val="both"/>
        <w:rPr>
          <w:rFonts w:ascii="Times New Roman" w:hAnsi="Times New Roman"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Cs/>
          <w:sz w:val="28"/>
          <w:szCs w:val="28"/>
          <w:lang w:val="tt-RU"/>
        </w:rPr>
        <w:t>Ә) Бауман урамына</w:t>
      </w:r>
    </w:p>
    <w:p w14:paraId="6777F2B8" w14:textId="77777777" w:rsidR="006B661D" w:rsidRPr="004F429F" w:rsidRDefault="006B661D" w:rsidP="004F429F">
      <w:pPr>
        <w:pStyle w:val="2"/>
        <w:spacing w:after="0" w:line="360" w:lineRule="auto"/>
        <w:ind w:left="0" w:right="-2" w:firstLine="567"/>
        <w:jc w:val="both"/>
        <w:rPr>
          <w:rFonts w:ascii="Times New Roman" w:hAnsi="Times New Roman"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Cs/>
          <w:sz w:val="28"/>
          <w:szCs w:val="28"/>
          <w:lang w:val="tt-RU"/>
        </w:rPr>
        <w:t>Б) Татарстан урамына</w:t>
      </w:r>
    </w:p>
    <w:p w14:paraId="7FA7764D" w14:textId="77777777" w:rsidR="006B661D" w:rsidRPr="004F429F" w:rsidRDefault="006B661D" w:rsidP="004F429F">
      <w:pPr>
        <w:pStyle w:val="2"/>
        <w:numPr>
          <w:ilvl w:val="0"/>
          <w:numId w:val="26"/>
        </w:numPr>
        <w:spacing w:after="0" w:line="360" w:lineRule="auto"/>
        <w:ind w:left="0" w:right="-2" w:firstLine="0"/>
        <w:jc w:val="both"/>
        <w:rPr>
          <w:rFonts w:ascii="Times New Roman" w:hAnsi="Times New Roman"/>
          <w:b/>
          <w:bCs/>
          <w:sz w:val="28"/>
          <w:szCs w:val="28"/>
          <w:lang w:val="tt-RU"/>
        </w:rPr>
      </w:pPr>
      <w:r w:rsidRPr="004F429F">
        <w:rPr>
          <w:rFonts w:ascii="Times New Roman" w:hAnsi="Times New Roman"/>
          <w:b/>
          <w:bCs/>
          <w:sz w:val="28"/>
          <w:szCs w:val="28"/>
          <w:lang w:val="tt-RU"/>
        </w:rPr>
        <w:t>Тәңгәллекне урнаштырыгыз.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6"/>
      </w:tblGrid>
      <w:tr w:rsidR="006B661D" w:rsidRPr="004F429F" w14:paraId="2633DA96" w14:textId="77777777" w:rsidTr="007F4086">
        <w:tc>
          <w:tcPr>
            <w:tcW w:w="4785" w:type="dxa"/>
            <w:shd w:val="clear" w:color="auto" w:fill="auto"/>
          </w:tcPr>
          <w:p w14:paraId="567252AB" w14:textId="77777777" w:rsidR="006B661D" w:rsidRPr="004F429F" w:rsidRDefault="006B661D" w:rsidP="004F429F">
            <w:pPr>
              <w:pStyle w:val="2"/>
              <w:spacing w:after="0" w:line="360" w:lineRule="auto"/>
              <w:ind w:left="0" w:right="-2"/>
              <w:jc w:val="both"/>
              <w:rPr>
                <w:rFonts w:ascii="Times New Roman" w:hAnsi="Times New Roman"/>
                <w:bCs/>
                <w:sz w:val="28"/>
                <w:szCs w:val="28"/>
                <w:lang w:val="tt-RU"/>
              </w:rPr>
            </w:pP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1)</w:t>
            </w:r>
            <w:r w:rsid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 xml:space="preserve"> </w:t>
            </w: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 xml:space="preserve">Татар бистәсендә </w:t>
            </w:r>
          </w:p>
        </w:tc>
        <w:tc>
          <w:tcPr>
            <w:tcW w:w="4786" w:type="dxa"/>
            <w:shd w:val="clear" w:color="auto" w:fill="auto"/>
          </w:tcPr>
          <w:p w14:paraId="7ADA5D22" w14:textId="77777777" w:rsidR="006B661D" w:rsidRPr="004F429F" w:rsidRDefault="00A5392E" w:rsidP="004F429F">
            <w:pPr>
              <w:pStyle w:val="2"/>
              <w:spacing w:after="0" w:line="360" w:lineRule="auto"/>
              <w:ind w:left="0" w:right="-2"/>
              <w:jc w:val="both"/>
              <w:rPr>
                <w:rFonts w:ascii="Times New Roman" w:hAnsi="Times New Roman"/>
                <w:bCs/>
                <w:sz w:val="28"/>
                <w:szCs w:val="28"/>
                <w:lang w:val="tt-RU"/>
              </w:rPr>
            </w:pP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А</w:t>
            </w:r>
            <w:r w:rsidR="006B661D"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) музыкантлар уйный</w:t>
            </w: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.</w:t>
            </w:r>
          </w:p>
        </w:tc>
      </w:tr>
      <w:tr w:rsidR="006B661D" w:rsidRPr="004F429F" w14:paraId="5745444C" w14:textId="77777777" w:rsidTr="007F4086">
        <w:tc>
          <w:tcPr>
            <w:tcW w:w="4785" w:type="dxa"/>
            <w:shd w:val="clear" w:color="auto" w:fill="auto"/>
          </w:tcPr>
          <w:p w14:paraId="2E558270" w14:textId="77777777" w:rsidR="006B661D" w:rsidRPr="004F429F" w:rsidRDefault="006B661D" w:rsidP="004F429F">
            <w:pPr>
              <w:pStyle w:val="2"/>
              <w:spacing w:after="0" w:line="360" w:lineRule="auto"/>
              <w:ind w:left="0" w:right="-2"/>
              <w:jc w:val="both"/>
              <w:rPr>
                <w:rFonts w:ascii="Times New Roman" w:hAnsi="Times New Roman"/>
                <w:bCs/>
                <w:sz w:val="28"/>
                <w:szCs w:val="28"/>
                <w:lang w:val="tt-RU"/>
              </w:rPr>
            </w:pP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2) Бауман урамында</w:t>
            </w:r>
          </w:p>
        </w:tc>
        <w:tc>
          <w:tcPr>
            <w:tcW w:w="4786" w:type="dxa"/>
            <w:shd w:val="clear" w:color="auto" w:fill="auto"/>
          </w:tcPr>
          <w:p w14:paraId="2179C347" w14:textId="77777777" w:rsidR="006B661D" w:rsidRPr="004F429F" w:rsidRDefault="00A5392E" w:rsidP="004F429F">
            <w:pPr>
              <w:pStyle w:val="2"/>
              <w:spacing w:after="0" w:line="360" w:lineRule="auto"/>
              <w:ind w:left="0" w:right="-2"/>
              <w:jc w:val="both"/>
              <w:rPr>
                <w:rFonts w:ascii="Times New Roman" w:hAnsi="Times New Roman"/>
                <w:bCs/>
                <w:sz w:val="28"/>
                <w:szCs w:val="28"/>
                <w:lang w:val="tt-RU"/>
              </w:rPr>
            </w:pP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Ә</w:t>
            </w:r>
            <w:r w:rsidR="006B661D"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)</w:t>
            </w: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 xml:space="preserve"> </w:t>
            </w:r>
            <w:r w:rsidR="006B661D"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парк салынган</w:t>
            </w: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.</w:t>
            </w:r>
          </w:p>
        </w:tc>
      </w:tr>
      <w:tr w:rsidR="006B661D" w:rsidRPr="004F429F" w14:paraId="3F302690" w14:textId="77777777" w:rsidTr="007F4086">
        <w:tc>
          <w:tcPr>
            <w:tcW w:w="4785" w:type="dxa"/>
            <w:shd w:val="clear" w:color="auto" w:fill="auto"/>
          </w:tcPr>
          <w:p w14:paraId="1759F8B8" w14:textId="77777777" w:rsidR="006B661D" w:rsidRPr="004F429F" w:rsidRDefault="006B661D" w:rsidP="004F429F">
            <w:pPr>
              <w:pStyle w:val="2"/>
              <w:spacing w:after="0" w:line="360" w:lineRule="auto"/>
              <w:ind w:left="0" w:right="-2"/>
              <w:jc w:val="both"/>
              <w:rPr>
                <w:rFonts w:ascii="Times New Roman" w:hAnsi="Times New Roman"/>
                <w:bCs/>
                <w:sz w:val="28"/>
                <w:szCs w:val="28"/>
                <w:lang w:val="tt-RU"/>
              </w:rPr>
            </w:pP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3) Казанның мең</w:t>
            </w:r>
            <w:r w:rsidR="00A5392E"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ь</w:t>
            </w: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еллыгына</w:t>
            </w:r>
          </w:p>
        </w:tc>
        <w:tc>
          <w:tcPr>
            <w:tcW w:w="4786" w:type="dxa"/>
            <w:shd w:val="clear" w:color="auto" w:fill="auto"/>
          </w:tcPr>
          <w:p w14:paraId="71A76DE7" w14:textId="77777777" w:rsidR="006B661D" w:rsidRPr="004F429F" w:rsidRDefault="00A5392E" w:rsidP="004F429F">
            <w:pPr>
              <w:pStyle w:val="2"/>
              <w:spacing w:after="0" w:line="360" w:lineRule="auto"/>
              <w:ind w:left="0" w:right="-2"/>
              <w:jc w:val="both"/>
              <w:rPr>
                <w:rFonts w:ascii="Times New Roman" w:hAnsi="Times New Roman"/>
                <w:bCs/>
                <w:sz w:val="28"/>
                <w:szCs w:val="28"/>
                <w:lang w:val="tt-RU"/>
              </w:rPr>
            </w:pP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Б</w:t>
            </w:r>
            <w:r w:rsidR="006B661D"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) тарихи биналар күп</w:t>
            </w:r>
            <w:r w:rsidRPr="004F429F">
              <w:rPr>
                <w:rFonts w:ascii="Times New Roman" w:hAnsi="Times New Roman"/>
                <w:bCs/>
                <w:sz w:val="28"/>
                <w:szCs w:val="28"/>
                <w:lang w:val="tt-RU"/>
              </w:rPr>
              <w:t>.</w:t>
            </w:r>
          </w:p>
        </w:tc>
      </w:tr>
    </w:tbl>
    <w:p w14:paraId="35442EAA" w14:textId="77777777" w:rsidR="007C02A9" w:rsidRPr="004F429F" w:rsidRDefault="007C02A9" w:rsidP="004F429F">
      <w:pPr>
        <w:spacing w:after="0"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13BF0D1F" w14:textId="77777777" w:rsidR="00D26A6C" w:rsidRPr="004F429F" w:rsidRDefault="00D26A6C" w:rsidP="004F429F">
      <w:pPr>
        <w:spacing w:after="0"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2нче бүлек.</w:t>
      </w:r>
    </w:p>
    <w:p w14:paraId="23671E2D" w14:textId="77777777" w:rsidR="00953B5C" w:rsidRPr="004F429F" w:rsidRDefault="004E365A" w:rsidP="004F429F">
      <w:pPr>
        <w:spacing w:after="0" w:line="360" w:lineRule="auto"/>
        <w:ind w:right="-2"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Текстны укыгыз һәм биремнәрне үтәгез. </w:t>
      </w:r>
    </w:p>
    <w:p w14:paraId="45FD7BDD" w14:textId="77777777" w:rsidR="00A5392E" w:rsidRPr="001F7C89" w:rsidRDefault="00A5392E" w:rsidP="004F429F">
      <w:pPr>
        <w:tabs>
          <w:tab w:val="left" w:pos="180"/>
          <w:tab w:val="left" w:pos="7455"/>
        </w:tabs>
        <w:spacing w:after="0" w:line="360" w:lineRule="auto"/>
        <w:ind w:right="-2" w:firstLine="426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   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Кояшлы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матур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көн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иде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Авыл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тып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-тын.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Барлык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халык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болынга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печән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җыярга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китте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Ниязлар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да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юлга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чыктылар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Менә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алар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урманга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барып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җиттеләр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. Нияз урман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аша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юлны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белми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иде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Малайлар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адаштылар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>.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Шул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арада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каяндыр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кара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болыт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килеп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чыкты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Коеп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яңгыр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ява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 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башлады</w:t>
      </w:r>
      <w:proofErr w:type="spellEnd"/>
      <w:r w:rsidR="004F429F">
        <w:rPr>
          <w:rFonts w:ascii="Times New Roman" w:hAnsi="Times New Roman" w:cs="Times New Roman"/>
          <w:sz w:val="28"/>
          <w:szCs w:val="28"/>
          <w:lang w:val="tt-RU"/>
        </w:rPr>
        <w:t>, я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шен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яшьни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күк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sz w:val="28"/>
          <w:szCs w:val="28"/>
        </w:rPr>
        <w:t>күкри</w:t>
      </w:r>
      <w:proofErr w:type="spellEnd"/>
      <w:r w:rsidRPr="004F429F">
        <w:rPr>
          <w:rFonts w:ascii="Times New Roman" w:hAnsi="Times New Roman" w:cs="Times New Roman"/>
          <w:sz w:val="28"/>
          <w:szCs w:val="28"/>
        </w:rPr>
        <w:t>.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1F7C89">
        <w:rPr>
          <w:rFonts w:ascii="Times New Roman" w:hAnsi="Times New Roman" w:cs="Times New Roman"/>
          <w:sz w:val="28"/>
          <w:szCs w:val="28"/>
          <w:lang w:val="tt-RU"/>
        </w:rPr>
        <w:t>Кинәт ява башлаган яңгыр, кинәт туктап та калды. Ялт итеп кояш чыкты.</w:t>
      </w:r>
    </w:p>
    <w:p w14:paraId="2885AD1F" w14:textId="77777777" w:rsidR="00A5392E" w:rsidRPr="004F429F" w:rsidRDefault="00A5392E" w:rsidP="004F429F">
      <w:pPr>
        <w:pStyle w:val="a4"/>
        <w:numPr>
          <w:ilvl w:val="0"/>
          <w:numId w:val="24"/>
        </w:numPr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Текст нәрсә турында?</w:t>
      </w:r>
    </w:p>
    <w:p w14:paraId="2B4F3DF4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А)  яз</w:t>
      </w:r>
    </w:p>
    <w:p w14:paraId="1A087C41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Ә) көз</w:t>
      </w:r>
    </w:p>
    <w:p w14:paraId="52938F72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Б) </w:t>
      </w:r>
      <w:r w:rsidRPr="004F429F">
        <w:rPr>
          <w:rFonts w:ascii="Times New Roman" w:hAnsi="Times New Roman" w:cs="Times New Roman"/>
          <w:sz w:val="28"/>
          <w:szCs w:val="28"/>
          <w:lang w:val="tt-RU"/>
        </w:rPr>
        <w:t>җәй</w:t>
      </w:r>
    </w:p>
    <w:p w14:paraId="01F2ED59" w14:textId="77777777" w:rsidR="00A5392E" w:rsidRPr="004F429F" w:rsidRDefault="00A5392E" w:rsidP="004F429F">
      <w:pPr>
        <w:pStyle w:val="a4"/>
        <w:numPr>
          <w:ilvl w:val="0"/>
          <w:numId w:val="24"/>
        </w:numPr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>Көн нинди</w:t>
      </w: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 xml:space="preserve">  иде?</w:t>
      </w:r>
    </w:p>
    <w:p w14:paraId="5F881625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А) кояшлы</w:t>
      </w:r>
    </w:p>
    <w:p w14:paraId="02C666BC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Ә)</w:t>
      </w:r>
      <w:r w:rsid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</w:t>
      </w: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яңгырлы</w:t>
      </w:r>
    </w:p>
    <w:p w14:paraId="105FE3E3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lastRenderedPageBreak/>
        <w:t>Б)</w:t>
      </w:r>
      <w:r w:rsid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</w:t>
      </w: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җилле</w:t>
      </w:r>
    </w:p>
    <w:p w14:paraId="49B627AD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</w:p>
    <w:p w14:paraId="6C1CE8C5" w14:textId="77777777" w:rsidR="00A5392E" w:rsidRPr="004F429F" w:rsidRDefault="004F429F" w:rsidP="004F429F">
      <w:pPr>
        <w:pStyle w:val="a4"/>
        <w:numPr>
          <w:ilvl w:val="0"/>
          <w:numId w:val="24"/>
        </w:numPr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</w:pPr>
      <w:r>
        <w:rPr>
          <w:rFonts w:ascii="Times New Roman" w:hAnsi="Times New Roman" w:cs="Times New Roman"/>
          <w:b/>
          <w:sz w:val="28"/>
          <w:szCs w:val="28"/>
          <w:lang w:val="tt-RU"/>
        </w:rPr>
        <w:t>Кешеләр</w:t>
      </w:r>
      <w:r w:rsidR="00A5392E" w:rsidRPr="004F429F">
        <w:rPr>
          <w:rFonts w:ascii="Times New Roman" w:hAnsi="Times New Roman" w:cs="Times New Roman"/>
          <w:b/>
          <w:sz w:val="28"/>
          <w:szCs w:val="28"/>
          <w:lang w:val="tt-RU"/>
        </w:rPr>
        <w:t xml:space="preserve"> кая китте?</w:t>
      </w:r>
      <w:r w:rsidR="00A5392E" w:rsidRPr="004F429F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tt-RU" w:eastAsia="ru-RU"/>
        </w:rPr>
        <w:t xml:space="preserve"> Җавапны бер сүз белән языгыз. </w:t>
      </w:r>
    </w:p>
    <w:p w14:paraId="2C1AAE00" w14:textId="77777777" w:rsidR="00A5392E" w:rsidRPr="004F429F" w:rsidRDefault="00A5392E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>Җавап:______________________________</w:t>
      </w:r>
    </w:p>
    <w:p w14:paraId="16920726" w14:textId="77777777" w:rsidR="000C45F7" w:rsidRPr="004F429F" w:rsidRDefault="000C45F7" w:rsidP="004F429F">
      <w:pPr>
        <w:spacing w:after="0"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3нче бүлек.</w:t>
      </w:r>
    </w:p>
    <w:p w14:paraId="7B290BC7" w14:textId="77777777" w:rsidR="000C45F7" w:rsidRPr="004F429F" w:rsidRDefault="000C45F7" w:rsidP="004F429F">
      <w:pPr>
        <w:pStyle w:val="a4"/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Дөрес вариантны та</w:t>
      </w:r>
      <w:r w:rsidR="004E365A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быгыз</w:t>
      </w:r>
      <w:r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.</w:t>
      </w:r>
    </w:p>
    <w:p w14:paraId="70B5BC5D" w14:textId="77777777" w:rsidR="00A5392E" w:rsidRPr="004F429F" w:rsidRDefault="00A5392E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  </w:t>
      </w:r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Яр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буенда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зур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(7) </w:t>
      </w:r>
      <w:r w:rsidRPr="004F429F">
        <w:rPr>
          <w:rFonts w:ascii="Times New Roman" w:hAnsi="Times New Roman" w:cs="Times New Roman"/>
          <w:color w:val="222222"/>
          <w:sz w:val="28"/>
          <w:szCs w:val="28"/>
        </w:rPr>
        <w:t>.</w:t>
      </w: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.. </w:t>
      </w:r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бакча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булган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.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Мондагыдай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гаҗә</w:t>
      </w:r>
      <w:r w:rsidRPr="004F429F">
        <w:rPr>
          <w:rFonts w:ascii="Times New Roman" w:hAnsi="Times New Roman" w:cs="Times New Roman"/>
          <w:color w:val="222222"/>
          <w:sz w:val="28"/>
          <w:szCs w:val="28"/>
        </w:rPr>
        <w:softHyphen/>
        <w:t>еп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чәчәкләр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Җир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йөзендә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башка </w:t>
      </w: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 (8) </w:t>
      </w:r>
      <w:r w:rsidRPr="004F429F">
        <w:rPr>
          <w:rFonts w:ascii="Times New Roman" w:hAnsi="Times New Roman" w:cs="Times New Roman"/>
          <w:color w:val="222222"/>
          <w:sz w:val="28"/>
          <w:szCs w:val="28"/>
        </w:rPr>
        <w:t>.</w:t>
      </w: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.. </w:t>
      </w:r>
      <w:r w:rsidRPr="004F429F">
        <w:rPr>
          <w:rFonts w:ascii="Times New Roman" w:hAnsi="Times New Roman" w:cs="Times New Roman"/>
          <w:color w:val="222222"/>
          <w:sz w:val="28"/>
          <w:szCs w:val="28"/>
        </w:rPr>
        <w:t xml:space="preserve"> </w:t>
      </w:r>
      <w:proofErr w:type="spellStart"/>
      <w:r w:rsidRPr="004F429F">
        <w:rPr>
          <w:rFonts w:ascii="Times New Roman" w:hAnsi="Times New Roman" w:cs="Times New Roman"/>
          <w:color w:val="222222"/>
          <w:sz w:val="28"/>
          <w:szCs w:val="28"/>
        </w:rPr>
        <w:t>икән</w:t>
      </w:r>
      <w:proofErr w:type="spellEnd"/>
      <w:r w:rsidRPr="004F429F">
        <w:rPr>
          <w:rFonts w:ascii="Times New Roman" w:hAnsi="Times New Roman" w:cs="Times New Roman"/>
          <w:color w:val="222222"/>
          <w:sz w:val="28"/>
          <w:szCs w:val="28"/>
        </w:rPr>
        <w:t>.</w:t>
      </w: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 Аның хуҗа</w:t>
      </w: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softHyphen/>
        <w:t>сы киң күңелле һәм юмарт кеше булган. Ул  килгән кешеләргә (9)  ...  бүләк итәргә яраткан. Ләкин бер шарт белән: чәчәкне ул үзе өзеп бирергә (10) …</w:t>
      </w:r>
      <w:r w:rsid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 </w:t>
      </w:r>
      <w:r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 xml:space="preserve">. </w:t>
      </w:r>
      <w:r w:rsidR="006230CA" w:rsidRPr="004F429F">
        <w:rPr>
          <w:rFonts w:ascii="Times New Roman" w:hAnsi="Times New Roman" w:cs="Times New Roman"/>
          <w:color w:val="222222"/>
          <w:sz w:val="28"/>
          <w:szCs w:val="28"/>
          <w:lang w:val="tt-RU"/>
        </w:rPr>
        <w:t>(11) ... бар кеше дә риза булмаган.</w:t>
      </w:r>
    </w:p>
    <w:p w14:paraId="07082B5B" w14:textId="77777777" w:rsidR="00A5392E" w:rsidRPr="004F429F" w:rsidRDefault="00A5392E" w:rsidP="004F429F">
      <w:pPr>
        <w:spacing w:after="0" w:line="360" w:lineRule="auto"/>
        <w:ind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</w:p>
    <w:p w14:paraId="5F74075E" w14:textId="77777777" w:rsidR="00A5392E" w:rsidRPr="004F429F" w:rsidRDefault="00A5392E" w:rsidP="004F429F">
      <w:pPr>
        <w:pStyle w:val="a7"/>
        <w:spacing w:before="0" w:beforeAutospacing="0" w:after="0" w:afterAutospacing="0" w:line="360" w:lineRule="auto"/>
        <w:ind w:left="142" w:right="-2"/>
        <w:jc w:val="both"/>
        <w:textAlignment w:val="baseline"/>
        <w:rPr>
          <w:sz w:val="28"/>
          <w:szCs w:val="28"/>
          <w:lang w:val="tt-RU"/>
        </w:rPr>
      </w:pPr>
      <w:r w:rsidRPr="004F429F">
        <w:rPr>
          <w:color w:val="222222"/>
          <w:sz w:val="28"/>
          <w:szCs w:val="28"/>
          <w:lang w:val="tt-RU"/>
        </w:rPr>
        <w:t xml:space="preserve">         7. </w:t>
      </w:r>
      <w:r w:rsidRPr="004F429F">
        <w:rPr>
          <w:sz w:val="28"/>
          <w:szCs w:val="28"/>
          <w:lang w:val="tt-RU"/>
        </w:rPr>
        <w:t>А)  кына Ә) гына Б) генә</w:t>
      </w:r>
    </w:p>
    <w:p w14:paraId="014B7BAA" w14:textId="77777777" w:rsidR="00A5392E" w:rsidRPr="004F429F" w:rsidRDefault="00A5392E" w:rsidP="004F429F">
      <w:pPr>
        <w:pStyle w:val="a7"/>
        <w:spacing w:before="0" w:beforeAutospacing="0" w:after="0" w:afterAutospacing="0" w:line="360" w:lineRule="auto"/>
        <w:ind w:left="142" w:right="-2"/>
        <w:jc w:val="both"/>
        <w:textAlignment w:val="baseline"/>
        <w:rPr>
          <w:sz w:val="28"/>
          <w:szCs w:val="28"/>
          <w:lang w:val="tt-RU"/>
        </w:rPr>
      </w:pPr>
      <w:r w:rsidRPr="004F429F">
        <w:rPr>
          <w:sz w:val="28"/>
          <w:szCs w:val="28"/>
          <w:lang w:val="tt-RU"/>
        </w:rPr>
        <w:t xml:space="preserve">          8.  А)  юк Ә) күп   Б) бар </w:t>
      </w:r>
    </w:p>
    <w:p w14:paraId="47D3EC6B" w14:textId="77777777" w:rsidR="00A5392E" w:rsidRPr="004F429F" w:rsidRDefault="00A5392E" w:rsidP="004F429F">
      <w:pPr>
        <w:spacing w:after="0" w:line="360" w:lineRule="auto"/>
        <w:ind w:left="142"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 xml:space="preserve">          9. Кирәкле сүзне языгыз.</w:t>
      </w:r>
    </w:p>
    <w:p w14:paraId="28219F8A" w14:textId="77777777" w:rsidR="00A5392E" w:rsidRPr="004F429F" w:rsidRDefault="00A5392E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>Җавап________</w:t>
      </w:r>
      <w:r w:rsidR="004F429F">
        <w:rPr>
          <w:rFonts w:ascii="Times New Roman" w:hAnsi="Times New Roman" w:cs="Times New Roman"/>
          <w:sz w:val="28"/>
          <w:szCs w:val="28"/>
          <w:lang w:val="tt-RU"/>
        </w:rPr>
        <w:t>____________________________</w:t>
      </w:r>
    </w:p>
    <w:p w14:paraId="2CF227D5" w14:textId="77777777" w:rsidR="00D04A7B" w:rsidRPr="004F429F" w:rsidRDefault="00F731AA" w:rsidP="004F429F">
      <w:pPr>
        <w:spacing w:after="0" w:line="360" w:lineRule="auto"/>
        <w:ind w:left="697"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10</w:t>
      </w:r>
      <w:r w:rsidR="00D04A7B" w:rsidRPr="004F429F">
        <w:rPr>
          <w:rFonts w:ascii="Times New Roman" w:hAnsi="Times New Roman" w:cs="Times New Roman"/>
          <w:b/>
          <w:sz w:val="28"/>
          <w:szCs w:val="28"/>
          <w:lang w:val="tt-RU"/>
        </w:rPr>
        <w:t>.Туры килгән сүз</w:t>
      </w: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ләр</w:t>
      </w:r>
      <w:r w:rsidR="00D04A7B" w:rsidRPr="004F429F">
        <w:rPr>
          <w:rFonts w:ascii="Times New Roman" w:hAnsi="Times New Roman" w:cs="Times New Roman"/>
          <w:b/>
          <w:sz w:val="28"/>
          <w:szCs w:val="28"/>
          <w:lang w:val="tt-RU"/>
        </w:rPr>
        <w:t>не сайлагыз</w:t>
      </w:r>
      <w:r w:rsidR="00563565" w:rsidRPr="004F429F">
        <w:rPr>
          <w:rFonts w:ascii="Times New Roman" w:hAnsi="Times New Roman" w:cs="Times New Roman"/>
          <w:b/>
          <w:sz w:val="28"/>
          <w:szCs w:val="28"/>
          <w:lang w:val="tt-RU"/>
        </w:rPr>
        <w:t>.</w:t>
      </w:r>
    </w:p>
    <w:p w14:paraId="60EEE0C8" w14:textId="77777777" w:rsidR="00D04A7B" w:rsidRPr="004F429F" w:rsidRDefault="00D04A7B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А)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тиеш булган </w:t>
      </w:r>
    </w:p>
    <w:p w14:paraId="473240A8" w14:textId="77777777" w:rsidR="00D04A7B" w:rsidRPr="004F429F" w:rsidRDefault="00D04A7B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Ә)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кирәк икән </w:t>
      </w:r>
    </w:p>
    <w:p w14:paraId="6DE74B5D" w14:textId="77777777" w:rsidR="00D04A7B" w:rsidRPr="004F429F" w:rsidRDefault="00D04A7B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Б)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>теләгән</w:t>
      </w:r>
    </w:p>
    <w:p w14:paraId="5D4322EC" w14:textId="77777777" w:rsidR="00D04A7B" w:rsidRPr="004F429F" w:rsidRDefault="00D04A7B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В)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>алган</w:t>
      </w:r>
    </w:p>
    <w:p w14:paraId="739FA68D" w14:textId="77777777" w:rsidR="00F731AA" w:rsidRPr="004F429F" w:rsidRDefault="00F731AA" w:rsidP="004F429F">
      <w:pPr>
        <w:spacing w:after="0" w:line="360" w:lineRule="auto"/>
        <w:ind w:left="697" w:right="-2"/>
        <w:jc w:val="both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11.Туры килгән сүзләрне сайлагыз</w:t>
      </w:r>
      <w:r w:rsidR="00563565" w:rsidRPr="004F429F">
        <w:rPr>
          <w:rFonts w:ascii="Times New Roman" w:hAnsi="Times New Roman" w:cs="Times New Roman"/>
          <w:b/>
          <w:sz w:val="28"/>
          <w:szCs w:val="28"/>
          <w:lang w:val="tt-RU"/>
        </w:rPr>
        <w:t>.</w:t>
      </w:r>
    </w:p>
    <w:p w14:paraId="4EC561DD" w14:textId="77777777" w:rsidR="00F731AA" w:rsidRPr="004F429F" w:rsidRDefault="00F731AA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А)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>шартка</w:t>
      </w:r>
    </w:p>
    <w:p w14:paraId="054831D5" w14:textId="77777777" w:rsidR="00F731AA" w:rsidRPr="004F429F" w:rsidRDefault="00F731AA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Ә)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>чәчәккә</w:t>
      </w:r>
    </w:p>
    <w:p w14:paraId="3DAC63FD" w14:textId="77777777" w:rsidR="00F731AA" w:rsidRPr="004F429F" w:rsidRDefault="00F731AA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Б) </w:t>
      </w:r>
      <w:r w:rsidR="001E2A6C"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>хуҗага</w:t>
      </w:r>
    </w:p>
    <w:p w14:paraId="1984AFD0" w14:textId="77777777" w:rsidR="00F731AA" w:rsidRPr="004F429F" w:rsidRDefault="00F731AA" w:rsidP="004F429F">
      <w:pPr>
        <w:pStyle w:val="a4"/>
        <w:spacing w:after="0" w:line="360" w:lineRule="auto"/>
        <w:ind w:right="-2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sz w:val="28"/>
          <w:szCs w:val="28"/>
          <w:lang w:val="tt-RU"/>
        </w:rPr>
        <w:t xml:space="preserve">В) </w:t>
      </w:r>
      <w:r w:rsidR="006230CA" w:rsidRPr="004F429F">
        <w:rPr>
          <w:rFonts w:ascii="Times New Roman" w:hAnsi="Times New Roman" w:cs="Times New Roman"/>
          <w:sz w:val="28"/>
          <w:szCs w:val="28"/>
          <w:lang w:val="tt-RU"/>
        </w:rPr>
        <w:t>моңа</w:t>
      </w:r>
    </w:p>
    <w:p w14:paraId="12597C4E" w14:textId="77777777" w:rsidR="009E3033" w:rsidRPr="004F429F" w:rsidRDefault="009E3033" w:rsidP="004F429F">
      <w:pPr>
        <w:pStyle w:val="a4"/>
        <w:numPr>
          <w:ilvl w:val="0"/>
          <w:numId w:val="15"/>
        </w:numPr>
        <w:spacing w:after="0"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нче бүлек.</w:t>
      </w:r>
    </w:p>
    <w:p w14:paraId="0E028997" w14:textId="77777777" w:rsidR="00F742F6" w:rsidRPr="004F429F" w:rsidRDefault="00F742F6" w:rsidP="004F429F">
      <w:pPr>
        <w:pStyle w:val="a4"/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</w:p>
    <w:p w14:paraId="126523C0" w14:textId="77777777" w:rsidR="006A52BB" w:rsidRPr="004F429F" w:rsidRDefault="00F731AA" w:rsidP="004F429F">
      <w:pPr>
        <w:spacing w:after="0" w:line="360" w:lineRule="auto"/>
        <w:ind w:left="284"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12. </w:t>
      </w:r>
      <w:r w:rsidR="006A52BB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Татарча языгыз.</w:t>
      </w:r>
    </w:p>
    <w:p w14:paraId="4D193193" w14:textId="77777777" w:rsidR="006A52BB" w:rsidRPr="004F429F" w:rsidRDefault="006230CA" w:rsidP="004F429F">
      <w:pPr>
        <w:pStyle w:val="a4"/>
        <w:spacing w:after="0" w:line="360" w:lineRule="auto"/>
        <w:ind w:left="1353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Доброй ночи</w:t>
      </w:r>
      <w:r w:rsidR="001E2A6C" w:rsidRP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!</w:t>
      </w:r>
    </w:p>
    <w:p w14:paraId="5A8FB06A" w14:textId="77777777" w:rsidR="006A52BB" w:rsidRPr="004F429F" w:rsidRDefault="00F731AA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Җавап</w:t>
      </w:r>
      <w:r w:rsidR="006A52BB"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_______________________________________________________</w:t>
      </w:r>
    </w:p>
    <w:p w14:paraId="556FAE72" w14:textId="77777777" w:rsidR="006A52BB" w:rsidRPr="004F429F" w:rsidRDefault="006A52BB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</w:p>
    <w:p w14:paraId="38842062" w14:textId="77777777" w:rsidR="009E3033" w:rsidRPr="004F429F" w:rsidRDefault="004F429F" w:rsidP="004F429F">
      <w:pPr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13. </w:t>
      </w:r>
      <w:r w:rsidR="009E3033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Сөйләм ситуациясенә туры килгән реплика</w:t>
      </w:r>
      <w:r w:rsidR="00A42E46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лар</w:t>
      </w:r>
      <w:r w:rsidR="009E3033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ны яз</w:t>
      </w:r>
      <w:r w:rsidR="00035F58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ыгыз</w:t>
      </w:r>
      <w:r w:rsidR="009E3033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.</w:t>
      </w:r>
    </w:p>
    <w:p w14:paraId="3FDB28B1" w14:textId="77777777" w:rsidR="00F731AA" w:rsidRPr="004F429F" w:rsidRDefault="006230CA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Спросите у папы о </w:t>
      </w:r>
      <w:r w:rsid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планах на </w:t>
      </w:r>
      <w:r w:rsidRP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завтрешн</w:t>
      </w:r>
      <w:r w:rsid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ий</w:t>
      </w:r>
      <w:r w:rsidRP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 xml:space="preserve"> д</w:t>
      </w:r>
      <w:r w:rsid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ень</w:t>
      </w:r>
      <w:r w:rsidRPr="004F42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  <w:t>.</w:t>
      </w:r>
    </w:p>
    <w:p w14:paraId="55B4E704" w14:textId="77777777" w:rsidR="00C10CBC" w:rsidRPr="004F429F" w:rsidRDefault="006230CA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>Җавап</w:t>
      </w:r>
      <w:r w:rsidR="00C10CBC" w:rsidRPr="004F429F">
        <w:rPr>
          <w:rFonts w:ascii="Times New Roman" w:eastAsia="Times New Roman" w:hAnsi="Times New Roman" w:cs="Times New Roman"/>
          <w:color w:val="000000"/>
          <w:sz w:val="28"/>
          <w:szCs w:val="28"/>
          <w:lang w:val="tt-RU" w:eastAsia="ru-RU"/>
        </w:rPr>
        <w:t xml:space="preserve"> _______________________________________________________</w:t>
      </w:r>
    </w:p>
    <w:p w14:paraId="180F60B1" w14:textId="77777777" w:rsidR="00F731AA" w:rsidRPr="004F429F" w:rsidRDefault="00F731AA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20FD30C8" w14:textId="77777777" w:rsidR="00F742F6" w:rsidRPr="004F429F" w:rsidRDefault="00F742F6" w:rsidP="004F429F">
      <w:pPr>
        <w:pStyle w:val="a4"/>
        <w:numPr>
          <w:ilvl w:val="0"/>
          <w:numId w:val="15"/>
        </w:numPr>
        <w:spacing w:after="0"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b/>
          <w:sz w:val="28"/>
          <w:szCs w:val="28"/>
          <w:lang w:val="tt-RU"/>
        </w:rPr>
        <w:t>нче бүлек.</w:t>
      </w:r>
    </w:p>
    <w:p w14:paraId="2C453143" w14:textId="77777777" w:rsidR="004F429F" w:rsidRDefault="00F731AA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14.1 </w:t>
      </w:r>
      <w:r w:rsidR="00C05FFC"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Рәсемне карагыз һәм тасвирлагыз. </w:t>
      </w:r>
    </w:p>
    <w:p w14:paraId="757FB18D" w14:textId="77777777" w:rsidR="00C05FFC" w:rsidRPr="004F429F" w:rsidRDefault="00C05FFC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>Сез нәрсә күрәсез? Алар нишлиләр? Алар нинди?</w:t>
      </w:r>
    </w:p>
    <w:p w14:paraId="3ECB62BD" w14:textId="77777777" w:rsidR="00F742F6" w:rsidRPr="004F429F" w:rsidRDefault="00F742F6" w:rsidP="004F429F">
      <w:pPr>
        <w:pStyle w:val="a4"/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1B97B186" w14:textId="77777777" w:rsidR="00F742F6" w:rsidRPr="004F429F" w:rsidRDefault="006230CA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30BE1F5F" wp14:editId="08C63D55">
            <wp:extent cx="6115050" cy="48958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89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21263" w14:textId="77777777" w:rsidR="00BA3D87" w:rsidRPr="004F429F" w:rsidRDefault="00BA3D87" w:rsidP="004F429F">
      <w:pPr>
        <w:pStyle w:val="a4"/>
        <w:spacing w:after="0" w:line="360" w:lineRule="auto"/>
        <w:ind w:left="0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</w:p>
    <w:p w14:paraId="0A0815FE" w14:textId="77777777" w:rsidR="00BA3D87" w:rsidRPr="004F429F" w:rsidRDefault="00BA3D87" w:rsidP="004F429F">
      <w:pPr>
        <w:pStyle w:val="a4"/>
        <w:numPr>
          <w:ilvl w:val="1"/>
          <w:numId w:val="18"/>
        </w:numPr>
        <w:spacing w:after="0" w:line="360" w:lineRule="auto"/>
        <w:ind w:right="-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 w:eastAsia="ru-RU"/>
        </w:rPr>
        <w:t xml:space="preserve"> </w:t>
      </w:r>
      <w:r w:rsidR="001E2A6C" w:rsidRPr="004F429F">
        <w:rPr>
          <w:rFonts w:ascii="Times New Roman" w:hAnsi="Times New Roman" w:cs="Times New Roman"/>
          <w:b/>
          <w:iCs/>
          <w:sz w:val="28"/>
          <w:szCs w:val="28"/>
          <w:lang w:val="tt-RU"/>
        </w:rPr>
        <w:t xml:space="preserve"> </w:t>
      </w:r>
      <w:r w:rsidR="006230CA" w:rsidRPr="004F429F">
        <w:rPr>
          <w:rFonts w:ascii="Times New Roman" w:hAnsi="Times New Roman" w:cs="Times New Roman"/>
          <w:b/>
          <w:iCs/>
          <w:sz w:val="28"/>
          <w:szCs w:val="28"/>
          <w:lang w:val="tt-RU"/>
        </w:rPr>
        <w:t>Гаилә</w:t>
      </w:r>
      <w:r w:rsidR="001E2A6C" w:rsidRPr="004F429F">
        <w:rPr>
          <w:rFonts w:ascii="Times New Roman" w:hAnsi="Times New Roman" w:cs="Times New Roman"/>
          <w:b/>
          <w:iCs/>
          <w:sz w:val="28"/>
          <w:szCs w:val="28"/>
          <w:lang w:val="tt-RU"/>
        </w:rPr>
        <w:t xml:space="preserve"> бәйрәмнәре</w:t>
      </w:r>
      <w:r w:rsidRPr="004F429F">
        <w:rPr>
          <w:rFonts w:ascii="Times New Roman" w:hAnsi="Times New Roman" w:cs="Times New Roman"/>
          <w:b/>
          <w:iCs/>
          <w:sz w:val="28"/>
          <w:szCs w:val="28"/>
          <w:lang w:val="tt-RU"/>
        </w:rPr>
        <w:t xml:space="preserve"> турында сөйләгез.</w:t>
      </w:r>
    </w:p>
    <w:p w14:paraId="73406353" w14:textId="77777777" w:rsidR="00BA3D87" w:rsidRPr="004F429F" w:rsidRDefault="00BA3D87" w:rsidP="004F429F">
      <w:pPr>
        <w:spacing w:after="0" w:line="360" w:lineRule="auto"/>
        <w:ind w:left="993" w:right="-2"/>
        <w:jc w:val="both"/>
        <w:rPr>
          <w:rFonts w:ascii="Times New Roman" w:hAnsi="Times New Roman" w:cs="Times New Roman"/>
          <w:iCs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iCs/>
          <w:sz w:val="28"/>
          <w:szCs w:val="28"/>
          <w:lang w:val="tt-RU"/>
        </w:rPr>
        <w:t>Сез кайсы</w:t>
      </w:r>
      <w:r w:rsidR="001E2A6C" w:rsidRPr="004F429F">
        <w:rPr>
          <w:rFonts w:ascii="Times New Roman" w:hAnsi="Times New Roman" w:cs="Times New Roman"/>
          <w:iCs/>
          <w:sz w:val="28"/>
          <w:szCs w:val="28"/>
          <w:lang w:val="tt-RU"/>
        </w:rPr>
        <w:t xml:space="preserve"> бәйрәмнәрне</w:t>
      </w:r>
      <w:r w:rsidRPr="004F429F">
        <w:rPr>
          <w:rFonts w:ascii="Times New Roman" w:hAnsi="Times New Roman" w:cs="Times New Roman"/>
          <w:iCs/>
          <w:sz w:val="28"/>
          <w:szCs w:val="28"/>
          <w:lang w:val="tt-RU"/>
        </w:rPr>
        <w:t xml:space="preserve"> беләсез?</w:t>
      </w:r>
    </w:p>
    <w:p w14:paraId="082F4DE2" w14:textId="77777777" w:rsidR="00BA3D87" w:rsidRPr="004F429F" w:rsidRDefault="00BA3D87" w:rsidP="004F429F">
      <w:pPr>
        <w:spacing w:after="0" w:line="360" w:lineRule="auto"/>
        <w:ind w:left="993" w:right="-2"/>
        <w:jc w:val="both"/>
        <w:rPr>
          <w:rFonts w:ascii="Times New Roman" w:hAnsi="Times New Roman" w:cs="Times New Roman"/>
          <w:iCs/>
          <w:sz w:val="28"/>
          <w:szCs w:val="28"/>
          <w:lang w:val="tt-RU"/>
        </w:rPr>
      </w:pPr>
      <w:r w:rsidRPr="004F429F">
        <w:rPr>
          <w:rFonts w:ascii="Times New Roman" w:hAnsi="Times New Roman" w:cs="Times New Roman"/>
          <w:iCs/>
          <w:sz w:val="28"/>
          <w:szCs w:val="28"/>
          <w:lang w:val="tt-RU"/>
        </w:rPr>
        <w:t xml:space="preserve"> </w:t>
      </w:r>
      <w:r w:rsidR="001E2A6C" w:rsidRPr="004F429F">
        <w:rPr>
          <w:rFonts w:ascii="Times New Roman" w:hAnsi="Times New Roman" w:cs="Times New Roman"/>
          <w:iCs/>
          <w:sz w:val="28"/>
          <w:szCs w:val="28"/>
          <w:lang w:val="tt-RU"/>
        </w:rPr>
        <w:t>Кайсын</w:t>
      </w:r>
      <w:r w:rsidR="006230CA" w:rsidRPr="004F429F">
        <w:rPr>
          <w:rFonts w:ascii="Times New Roman" w:hAnsi="Times New Roman" w:cs="Times New Roman"/>
          <w:iCs/>
          <w:sz w:val="28"/>
          <w:szCs w:val="28"/>
          <w:lang w:val="tt-RU"/>
        </w:rPr>
        <w:t xml:space="preserve"> үткәрәсез</w:t>
      </w:r>
      <w:r w:rsidRPr="004F429F">
        <w:rPr>
          <w:rFonts w:ascii="Times New Roman" w:hAnsi="Times New Roman" w:cs="Times New Roman"/>
          <w:iCs/>
          <w:sz w:val="28"/>
          <w:szCs w:val="28"/>
          <w:lang w:val="tt-RU"/>
        </w:rPr>
        <w:t>?</w:t>
      </w:r>
    </w:p>
    <w:p w14:paraId="19CB8BC7" w14:textId="77777777" w:rsidR="00BA3D87" w:rsidRPr="004F429F" w:rsidRDefault="001E2A6C" w:rsidP="004F429F">
      <w:pPr>
        <w:spacing w:after="0" w:line="360" w:lineRule="auto"/>
        <w:ind w:left="993" w:right="-2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tt-RU" w:eastAsia="ru-RU"/>
        </w:rPr>
      </w:pPr>
      <w:r w:rsidRPr="004F429F">
        <w:rPr>
          <w:rFonts w:ascii="Times New Roman" w:hAnsi="Times New Roman" w:cs="Times New Roman"/>
          <w:iCs/>
          <w:sz w:val="28"/>
          <w:szCs w:val="28"/>
          <w:lang w:val="tt-RU"/>
        </w:rPr>
        <w:lastRenderedPageBreak/>
        <w:t>Сезгә кайсы бәйрәм ошый</w:t>
      </w:r>
      <w:r w:rsidR="00BA3D87" w:rsidRPr="004F429F">
        <w:rPr>
          <w:rFonts w:ascii="Times New Roman" w:hAnsi="Times New Roman" w:cs="Times New Roman"/>
          <w:iCs/>
          <w:sz w:val="28"/>
          <w:szCs w:val="28"/>
          <w:lang w:val="tt-RU"/>
        </w:rPr>
        <w:t>?</w:t>
      </w:r>
    </w:p>
    <w:sectPr w:rsidR="00BA3D87" w:rsidRPr="004F429F" w:rsidSect="004F429F">
      <w:headerReference w:type="default" r:id="rId9"/>
      <w:pgSz w:w="11906" w:h="16838"/>
      <w:pgMar w:top="1134" w:right="851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66C60E" w14:textId="77777777" w:rsidR="00AB7F8A" w:rsidRDefault="00AB7F8A" w:rsidP="00F95F97">
      <w:pPr>
        <w:spacing w:after="0" w:line="240" w:lineRule="auto"/>
      </w:pPr>
      <w:r>
        <w:separator/>
      </w:r>
    </w:p>
  </w:endnote>
  <w:endnote w:type="continuationSeparator" w:id="0">
    <w:p w14:paraId="3C7A4707" w14:textId="77777777" w:rsidR="00AB7F8A" w:rsidRDefault="00AB7F8A" w:rsidP="00F95F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2B93BC" w14:textId="77777777" w:rsidR="00AB7F8A" w:rsidRDefault="00AB7F8A" w:rsidP="00F95F97">
      <w:pPr>
        <w:spacing w:after="0" w:line="240" w:lineRule="auto"/>
      </w:pPr>
      <w:r>
        <w:separator/>
      </w:r>
    </w:p>
  </w:footnote>
  <w:footnote w:type="continuationSeparator" w:id="0">
    <w:p w14:paraId="038C1E87" w14:textId="77777777" w:rsidR="00AB7F8A" w:rsidRDefault="00AB7F8A" w:rsidP="00F95F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599B86" w14:textId="77777777" w:rsidR="00F95F97" w:rsidRDefault="004F429F">
    <w:pPr>
      <w:pStyle w:val="a8"/>
    </w:pPr>
    <w:r>
      <w:rPr>
        <w:lang w:val="tt-RU"/>
      </w:rPr>
      <w:t>Икенче</w:t>
    </w:r>
    <w:r w:rsidR="00F95F97">
      <w:rPr>
        <w:lang w:val="tt-RU"/>
      </w:rPr>
      <w:t xml:space="preserve"> вариант</w:t>
    </w:r>
  </w:p>
  <w:p w14:paraId="54B026F7" w14:textId="77777777" w:rsidR="00F95F97" w:rsidRDefault="00F95F97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BC4469"/>
    <w:multiLevelType w:val="hybridMultilevel"/>
    <w:tmpl w:val="E9CCE8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264A77"/>
    <w:multiLevelType w:val="hybridMultilevel"/>
    <w:tmpl w:val="8DAECAC2"/>
    <w:lvl w:ilvl="0" w:tplc="B15A6210">
      <w:start w:val="2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11A814C3"/>
    <w:multiLevelType w:val="hybridMultilevel"/>
    <w:tmpl w:val="B9E077DE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6B01F2A"/>
    <w:multiLevelType w:val="hybridMultilevel"/>
    <w:tmpl w:val="C734BF46"/>
    <w:lvl w:ilvl="0" w:tplc="0419000F">
      <w:start w:val="7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07F6C04"/>
    <w:multiLevelType w:val="hybridMultilevel"/>
    <w:tmpl w:val="19F89DE0"/>
    <w:lvl w:ilvl="0" w:tplc="F13E830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29944787"/>
    <w:multiLevelType w:val="hybridMultilevel"/>
    <w:tmpl w:val="24F2C90A"/>
    <w:lvl w:ilvl="0" w:tplc="EAE4C062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9AD0466"/>
    <w:multiLevelType w:val="hybridMultilevel"/>
    <w:tmpl w:val="5B28AB98"/>
    <w:lvl w:ilvl="0" w:tplc="6EE237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C2B1967"/>
    <w:multiLevelType w:val="hybridMultilevel"/>
    <w:tmpl w:val="CA3858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4809DC"/>
    <w:multiLevelType w:val="hybridMultilevel"/>
    <w:tmpl w:val="7D56C8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7C3418"/>
    <w:multiLevelType w:val="hybridMultilevel"/>
    <w:tmpl w:val="70A4CA5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34513B53"/>
    <w:multiLevelType w:val="hybridMultilevel"/>
    <w:tmpl w:val="2BAA981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556C1E"/>
    <w:multiLevelType w:val="hybridMultilevel"/>
    <w:tmpl w:val="89B8F9EA"/>
    <w:lvl w:ilvl="0" w:tplc="FD7C180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385AB6"/>
    <w:multiLevelType w:val="hybridMultilevel"/>
    <w:tmpl w:val="49E2BDEC"/>
    <w:lvl w:ilvl="0" w:tplc="EE2A62E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3B079C"/>
    <w:multiLevelType w:val="multilevel"/>
    <w:tmpl w:val="4E8821F8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4" w15:restartNumberingAfterBreak="0">
    <w:nsid w:val="5A75134D"/>
    <w:multiLevelType w:val="multilevel"/>
    <w:tmpl w:val="71AEB996"/>
    <w:lvl w:ilvl="0">
      <w:start w:val="7"/>
      <w:numFmt w:val="decimal"/>
      <w:lvlText w:val="%1."/>
      <w:lvlJc w:val="left"/>
      <w:pPr>
        <w:ind w:left="1353" w:hanging="360"/>
      </w:pPr>
      <w:rPr>
        <w:rFonts w:hint="default"/>
        <w:b/>
      </w:rPr>
    </w:lvl>
    <w:lvl w:ilvl="1">
      <w:start w:val="2"/>
      <w:numFmt w:val="decimal"/>
      <w:isLgl/>
      <w:lvlText w:val="%1.%2."/>
      <w:lvlJc w:val="left"/>
      <w:pPr>
        <w:ind w:left="1473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hint="default"/>
      </w:rPr>
    </w:lvl>
  </w:abstractNum>
  <w:abstractNum w:abstractNumId="15" w15:restartNumberingAfterBreak="0">
    <w:nsid w:val="5FB311CE"/>
    <w:multiLevelType w:val="hybridMultilevel"/>
    <w:tmpl w:val="2AEC2954"/>
    <w:lvl w:ilvl="0" w:tplc="AB7E9D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0847D03"/>
    <w:multiLevelType w:val="hybridMultilevel"/>
    <w:tmpl w:val="94E485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E903B8"/>
    <w:multiLevelType w:val="hybridMultilevel"/>
    <w:tmpl w:val="FFF26AE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7B49C1"/>
    <w:multiLevelType w:val="hybridMultilevel"/>
    <w:tmpl w:val="24F2C90A"/>
    <w:lvl w:ilvl="0" w:tplc="EAE4C062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A5E5874"/>
    <w:multiLevelType w:val="hybridMultilevel"/>
    <w:tmpl w:val="923C81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AA515A1"/>
    <w:multiLevelType w:val="hybridMultilevel"/>
    <w:tmpl w:val="501221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F66FE8"/>
    <w:multiLevelType w:val="hybridMultilevel"/>
    <w:tmpl w:val="E98650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2322AA3"/>
    <w:multiLevelType w:val="hybridMultilevel"/>
    <w:tmpl w:val="5A50430C"/>
    <w:lvl w:ilvl="0" w:tplc="CF8CC320">
      <w:start w:val="13"/>
      <w:numFmt w:val="decimal"/>
      <w:lvlText w:val="%1."/>
      <w:lvlJc w:val="left"/>
      <w:pPr>
        <w:ind w:left="108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3" w15:restartNumberingAfterBreak="0">
    <w:nsid w:val="749416A3"/>
    <w:multiLevelType w:val="hybridMultilevel"/>
    <w:tmpl w:val="8278CAF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B60781"/>
    <w:multiLevelType w:val="hybridMultilevel"/>
    <w:tmpl w:val="A320ABA6"/>
    <w:lvl w:ilvl="0" w:tplc="20560888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9"/>
  </w:num>
  <w:num w:numId="3">
    <w:abstractNumId w:val="12"/>
  </w:num>
  <w:num w:numId="4">
    <w:abstractNumId w:val="17"/>
  </w:num>
  <w:num w:numId="5">
    <w:abstractNumId w:val="6"/>
  </w:num>
  <w:num w:numId="6">
    <w:abstractNumId w:val="21"/>
  </w:num>
  <w:num w:numId="7">
    <w:abstractNumId w:val="8"/>
  </w:num>
  <w:num w:numId="8">
    <w:abstractNumId w:val="16"/>
  </w:num>
  <w:num w:numId="9">
    <w:abstractNumId w:val="4"/>
  </w:num>
  <w:num w:numId="10">
    <w:abstractNumId w:val="1"/>
  </w:num>
  <w:num w:numId="11">
    <w:abstractNumId w:val="14"/>
  </w:num>
  <w:num w:numId="12">
    <w:abstractNumId w:val="20"/>
  </w:num>
  <w:num w:numId="13">
    <w:abstractNumId w:val="3"/>
  </w:num>
  <w:num w:numId="14">
    <w:abstractNumId w:val="9"/>
  </w:num>
  <w:num w:numId="15">
    <w:abstractNumId w:val="24"/>
  </w:num>
  <w:num w:numId="16">
    <w:abstractNumId w:val="22"/>
  </w:num>
  <w:num w:numId="17">
    <w:abstractNumId w:val="7"/>
  </w:num>
  <w:num w:numId="18">
    <w:abstractNumId w:val="13"/>
  </w:num>
  <w:num w:numId="19">
    <w:abstractNumId w:val="2"/>
  </w:num>
  <w:num w:numId="20">
    <w:abstractNumId w:val="15"/>
  </w:num>
  <w:num w:numId="2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5"/>
  </w:num>
  <w:num w:numId="23">
    <w:abstractNumId w:val="18"/>
  </w:num>
  <w:num w:numId="24">
    <w:abstractNumId w:val="10"/>
  </w:num>
  <w:num w:numId="25">
    <w:abstractNumId w:val="0"/>
  </w:num>
  <w:num w:numId="2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70E54"/>
    <w:rsid w:val="00010597"/>
    <w:rsid w:val="00035F58"/>
    <w:rsid w:val="00063530"/>
    <w:rsid w:val="00065063"/>
    <w:rsid w:val="000718BD"/>
    <w:rsid w:val="000823A3"/>
    <w:rsid w:val="000934C0"/>
    <w:rsid w:val="0009367B"/>
    <w:rsid w:val="000C45F7"/>
    <w:rsid w:val="00103475"/>
    <w:rsid w:val="001216BE"/>
    <w:rsid w:val="00123180"/>
    <w:rsid w:val="001247FB"/>
    <w:rsid w:val="0017666C"/>
    <w:rsid w:val="001816F3"/>
    <w:rsid w:val="00193B59"/>
    <w:rsid w:val="00195CF5"/>
    <w:rsid w:val="00197D36"/>
    <w:rsid w:val="001E04E9"/>
    <w:rsid w:val="001E2A6C"/>
    <w:rsid w:val="001F7C89"/>
    <w:rsid w:val="00235634"/>
    <w:rsid w:val="00240EF0"/>
    <w:rsid w:val="002618F5"/>
    <w:rsid w:val="00272038"/>
    <w:rsid w:val="00314B44"/>
    <w:rsid w:val="00322303"/>
    <w:rsid w:val="00362270"/>
    <w:rsid w:val="003735C1"/>
    <w:rsid w:val="003A029E"/>
    <w:rsid w:val="003E5D33"/>
    <w:rsid w:val="00410D3E"/>
    <w:rsid w:val="00421111"/>
    <w:rsid w:val="004430D1"/>
    <w:rsid w:val="00472B0E"/>
    <w:rsid w:val="004E365A"/>
    <w:rsid w:val="004E368B"/>
    <w:rsid w:val="004F429F"/>
    <w:rsid w:val="00502B81"/>
    <w:rsid w:val="0053572E"/>
    <w:rsid w:val="00546B16"/>
    <w:rsid w:val="00563565"/>
    <w:rsid w:val="00577D20"/>
    <w:rsid w:val="00584B85"/>
    <w:rsid w:val="005B4B6D"/>
    <w:rsid w:val="006230CA"/>
    <w:rsid w:val="006261E3"/>
    <w:rsid w:val="00655E34"/>
    <w:rsid w:val="0066504D"/>
    <w:rsid w:val="00672EFB"/>
    <w:rsid w:val="006A52BB"/>
    <w:rsid w:val="006B3104"/>
    <w:rsid w:val="006B661D"/>
    <w:rsid w:val="006E662C"/>
    <w:rsid w:val="00700A9F"/>
    <w:rsid w:val="00730C2C"/>
    <w:rsid w:val="00733ADE"/>
    <w:rsid w:val="007447F6"/>
    <w:rsid w:val="00762B82"/>
    <w:rsid w:val="007C02A9"/>
    <w:rsid w:val="00816C92"/>
    <w:rsid w:val="00831611"/>
    <w:rsid w:val="00845ECF"/>
    <w:rsid w:val="008729ED"/>
    <w:rsid w:val="00876413"/>
    <w:rsid w:val="008B1B37"/>
    <w:rsid w:val="0090013F"/>
    <w:rsid w:val="00942B37"/>
    <w:rsid w:val="00952D14"/>
    <w:rsid w:val="00953B5C"/>
    <w:rsid w:val="00994B55"/>
    <w:rsid w:val="009D2D1B"/>
    <w:rsid w:val="009D7BF2"/>
    <w:rsid w:val="009E3033"/>
    <w:rsid w:val="00A35CBD"/>
    <w:rsid w:val="00A36EB0"/>
    <w:rsid w:val="00A42E46"/>
    <w:rsid w:val="00A5392E"/>
    <w:rsid w:val="00A779DC"/>
    <w:rsid w:val="00A86592"/>
    <w:rsid w:val="00AB039D"/>
    <w:rsid w:val="00AB7F8A"/>
    <w:rsid w:val="00AC346D"/>
    <w:rsid w:val="00B66232"/>
    <w:rsid w:val="00B92D45"/>
    <w:rsid w:val="00BA3D87"/>
    <w:rsid w:val="00BB5979"/>
    <w:rsid w:val="00BD48DA"/>
    <w:rsid w:val="00BF19B1"/>
    <w:rsid w:val="00BF35B7"/>
    <w:rsid w:val="00C05FFC"/>
    <w:rsid w:val="00C10CBC"/>
    <w:rsid w:val="00C51BB7"/>
    <w:rsid w:val="00C978AC"/>
    <w:rsid w:val="00CC3EEF"/>
    <w:rsid w:val="00D04A7B"/>
    <w:rsid w:val="00D209F9"/>
    <w:rsid w:val="00D26A6C"/>
    <w:rsid w:val="00DA38C7"/>
    <w:rsid w:val="00DC577C"/>
    <w:rsid w:val="00DF443E"/>
    <w:rsid w:val="00DF4CBD"/>
    <w:rsid w:val="00DF58C9"/>
    <w:rsid w:val="00E02FBE"/>
    <w:rsid w:val="00E54413"/>
    <w:rsid w:val="00E70E54"/>
    <w:rsid w:val="00EB60F4"/>
    <w:rsid w:val="00EC48A0"/>
    <w:rsid w:val="00ED5F06"/>
    <w:rsid w:val="00EE3AEF"/>
    <w:rsid w:val="00F5782B"/>
    <w:rsid w:val="00F731AA"/>
    <w:rsid w:val="00F742F6"/>
    <w:rsid w:val="00F95F97"/>
    <w:rsid w:val="00FD6558"/>
    <w:rsid w:val="00FE6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F9D136"/>
  <w15:docId w15:val="{ED42711E-FD60-4317-AC50-CD87F3F69A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013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DA38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DA38C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02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02FBE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6E66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Абзац списка1"/>
    <w:basedOn w:val="a"/>
    <w:uiPriority w:val="34"/>
    <w:qFormat/>
    <w:rsid w:val="00BF35B7"/>
    <w:pPr>
      <w:ind w:left="720"/>
      <w:contextualSpacing/>
    </w:pPr>
    <w:rPr>
      <w:rFonts w:ascii="Calibri" w:eastAsia="Times New Roman" w:hAnsi="Calibri" w:cs="Times New Roman"/>
    </w:rPr>
  </w:style>
  <w:style w:type="paragraph" w:styleId="a8">
    <w:name w:val="header"/>
    <w:basedOn w:val="a"/>
    <w:link w:val="a9"/>
    <w:uiPriority w:val="99"/>
    <w:unhideWhenUsed/>
    <w:rsid w:val="00F9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95F97"/>
  </w:style>
  <w:style w:type="paragraph" w:styleId="aa">
    <w:name w:val="footer"/>
    <w:basedOn w:val="a"/>
    <w:link w:val="ab"/>
    <w:uiPriority w:val="99"/>
    <w:unhideWhenUsed/>
    <w:rsid w:val="00F9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95F97"/>
  </w:style>
  <w:style w:type="paragraph" w:customStyle="1" w:styleId="2">
    <w:name w:val="Абзац списка2"/>
    <w:basedOn w:val="a"/>
    <w:uiPriority w:val="34"/>
    <w:qFormat/>
    <w:rsid w:val="00EB60F4"/>
    <w:pPr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71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A41F1A-94BD-4752-8D8F-B7CAB00C44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6</Pages>
  <Words>557</Words>
  <Characters>3178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216</cp:lastModifiedBy>
  <cp:revision>8</cp:revision>
  <dcterms:created xsi:type="dcterms:W3CDTF">2021-12-19T18:01:00Z</dcterms:created>
  <dcterms:modified xsi:type="dcterms:W3CDTF">2024-03-25T08:53:00Z</dcterms:modified>
</cp:coreProperties>
</file>